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C969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9695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C969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พันธุศาสตร์</w:t>
            </w:r>
          </w:p>
          <w:p w:rsidR="00633090" w:rsidRPr="00C96957" w:rsidRDefault="00633090" w:rsidP="00C9695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C969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96957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C9695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Genetics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89"/>
        <w:gridCol w:w="13"/>
      </w:tblGrid>
      <w:tr w:rsidR="00040D40" w:rsidRPr="00FD48F2" w:rsidTr="00876131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9C0AA0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พธ </w:t>
            </w:r>
            <w:r w:rsidR="0028104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8</w:t>
            </w:r>
            <w:r w:rsidR="00494D2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9</w:t>
            </w:r>
            <w:r w:rsidR="009C0AA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9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7D406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8104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ดุษฎี</w:t>
            </w:r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นิพนธ์</w:t>
            </w:r>
            <w:r w:rsidR="00746F0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7D40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>10</w:t>
            </w:r>
          </w:p>
        </w:tc>
      </w:tr>
      <w:tr w:rsidR="00040D40" w:rsidRPr="00FD48F2" w:rsidTr="00876131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746F0F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6</w:t>
            </w:r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.-</w:t>
            </w:r>
            <w:r w:rsidR="00746F0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18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-.</w:t>
            </w:r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876131" w:rsidRPr="00FD48F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 w:rsidTr="0087613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61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E97746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E9774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ปรัชญาดุษฎีบัณฑิต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87613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พันธุศาสตร์</w:t>
            </w:r>
          </w:p>
        </w:tc>
      </w:tr>
      <w:tr w:rsidR="00B338D4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876131" w:rsidP="0087613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E9774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ดุษฎีนิพนธ์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FD48F2" w:rsidTr="0087613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6131" w:rsidRPr="00FD48F2" w:rsidRDefault="00B338D4" w:rsidP="007D406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ดร. </w:t>
            </w:r>
            <w:r w:rsidR="007D406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วราภรณ์ แสงทอง</w:t>
            </w:r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6131" w:rsidRPr="00FD48F2" w:rsidRDefault="007D4061" w:rsidP="00876131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 ดร. วราภรณ์ แสงทอง</w:t>
            </w:r>
          </w:p>
        </w:tc>
      </w:tr>
      <w:tr w:rsidR="00B338D4" w:rsidRPr="00FD48F2" w:rsidTr="0087613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87613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87613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87613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746F0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87613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7D4061" w:rsidRDefault="007D4061" w:rsidP="00A421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359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พธ</w:t>
            </w:r>
            <w:r w:rsidRPr="002E3596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2E3596">
              <w:rPr>
                <w:rFonts w:ascii="TH SarabunPSK" w:hAnsi="TH SarabunPSK" w:cs="TH SarabunPSK"/>
                <w:sz w:val="32"/>
                <w:szCs w:val="32"/>
                <w:lang w:bidi="th-TH"/>
              </w:rPr>
              <w:t>898</w:t>
            </w:r>
            <w:r w:rsidRPr="002E3596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2E359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ดุษฎีนิพนธ์</w:t>
            </w:r>
            <w:r w:rsidRPr="002E359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9</w:t>
            </w:r>
          </w:p>
        </w:tc>
        <w:tc>
          <w:tcPr>
            <w:tcW w:w="74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FD48F2" w:rsidTr="00876131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876131">
        <w:trPr>
          <w:gridAfter w:val="1"/>
          <w:wAfter w:w="13" w:type="dxa"/>
          <w:trHeight w:val="499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876131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ไม่มี</w:t>
            </w:r>
          </w:p>
        </w:tc>
        <w:tc>
          <w:tcPr>
            <w:tcW w:w="74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FD48F2" w:rsidTr="00876131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 w:rsidTr="00876131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081C5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เชียงใหม่</w:t>
            </w:r>
          </w:p>
        </w:tc>
      </w:tr>
      <w:tr w:rsidR="00040D40" w:rsidRPr="00FD48F2" w:rsidTr="00876131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 w:rsidTr="00876131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87613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7D4061" w:rsidRDefault="005264F3" w:rsidP="00876131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7D4061" w:rsidRPr="002E359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ประมวลองค์ความรู้ทั้งหมดเพื่อการเขียนอธิบายอย่างชัดเจนในเล่มดุษฎีนิพนธ์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FD48F2" w:rsidRDefault="005264F3" w:rsidP="00876131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61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87613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-</w:t>
            </w:r>
          </w:p>
        </w:tc>
      </w:tr>
    </w:tbl>
    <w:p w:rsidR="00690434" w:rsidRPr="00FD48F2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6E2C2A" w:rsidRPr="006E2C2A" w:rsidRDefault="007D4061" w:rsidP="006E2C2A">
            <w:pPr>
              <w:ind w:left="34" w:firstLine="686"/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  <w:r w:rsidRPr="002E359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ประมวลองค์ความรู้ทั้งหมดเพื่อการเขียนอธิบายอย่างชัดเจนในเล่มดุษฎีนิพนธ์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E4BDA" w:rsidRDefault="001E4BDA" w:rsidP="001E4BDA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E4BD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E4BDA" w:rsidRDefault="001E4BDA" w:rsidP="001E4BDA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E4BD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E4BDA" w:rsidRDefault="007D4061" w:rsidP="001E4BDA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18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E4BDA" w:rsidRDefault="001E4BDA" w:rsidP="001E4BDA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E4BD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0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1E4BDA" w:rsidRDefault="001E4BDA" w:rsidP="004B1CD7">
            <w:pPr>
              <w:pStyle w:val="30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นักศึกษาสามารถขอรับคำปรึกษาจากอาจารย์ที่ปรึกษา</w:t>
            </w:r>
            <w:r w:rsidR="006E2C2A" w:rsidRPr="006E2C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ดุษฎีนิพนธ์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ได้ตามเวลาที่ไม่มีการสอนของอาจารย์ 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95"/>
        <w:gridCol w:w="395"/>
        <w:gridCol w:w="395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1E4BDA" w:rsidRPr="00FD48F2" w:rsidTr="008122F4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1E4BDA" w:rsidRPr="00FD48F2" w:rsidRDefault="001E4BDA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พธ </w:t>
            </w:r>
            <w:r w:rsidR="006E2C2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8</w:t>
            </w:r>
            <w:r w:rsidR="00553B7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91</w:t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D3E97" w:rsidRPr="00FD48F2" w:rsidRDefault="00AD3E97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A59AE" w:rsidRPr="00FD48F2">
        <w:tc>
          <w:tcPr>
            <w:tcW w:w="3360" w:type="dxa"/>
          </w:tcPr>
          <w:p w:rsidR="00AA59AE" w:rsidRPr="00FD48F2" w:rsidRDefault="00AA59AE" w:rsidP="00440A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มีความยึดมั่นความดีงามในทางวิชาการ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ซื่อสัตย์สุจริต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เสียสละและมีน้ำใจช่วยเหลือผู้อื่น</w:t>
            </w:r>
          </w:p>
        </w:tc>
        <w:tc>
          <w:tcPr>
            <w:tcW w:w="3360" w:type="dxa"/>
          </w:tcPr>
          <w:p w:rsidR="00AA59AE" w:rsidRPr="00FD48F2" w:rsidRDefault="00AA59A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สอดแทรกเรื่องคุณธรรม  จริยธรรมในระหว่างการจัดการเรียนการสอน  โดยยกตัวอย่างจากสถานการณ์จริง บทบาทสมมติ</w:t>
            </w:r>
            <w:r w:rsidRPr="00155FF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หรือกรณีตัวอย่าง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7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สังเกตพฤติกรรมของนักศึกษา</w:t>
            </w:r>
          </w:p>
        </w:tc>
      </w:tr>
      <w:tr w:rsidR="00AA59AE" w:rsidRPr="00FD48F2">
        <w:tc>
          <w:tcPr>
            <w:tcW w:w="3360" w:type="dxa"/>
          </w:tcPr>
          <w:p w:rsidR="00AA59AE" w:rsidRPr="00FD48F2" w:rsidRDefault="00AA59AE" w:rsidP="00440A0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1.2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มีวินัย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ตรงต่อเวลา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และรับผิดชอบต่อตนเอง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สังคมและสิ่งแวดล้อม</w:t>
            </w:r>
          </w:p>
        </w:tc>
        <w:tc>
          <w:tcPr>
            <w:tcW w:w="3360" w:type="dxa"/>
          </w:tcPr>
          <w:p w:rsidR="00AA59AE" w:rsidRPr="00FD48F2" w:rsidRDefault="00AA59AE" w:rsidP="00AA59A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ปลูกฝังให้นักศึกษามีระเบียบวินัย โดยเน้นการส่งงานภายในเวลาที่กำหนด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7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สังเกตพฤติกรรมของนักศึกษา</w:t>
            </w:r>
          </w:p>
        </w:tc>
      </w:tr>
      <w:tr w:rsidR="00AA59AE" w:rsidRPr="00FD48F2">
        <w:tc>
          <w:tcPr>
            <w:tcW w:w="3360" w:type="dxa"/>
          </w:tcPr>
          <w:p w:rsidR="00AA59AE" w:rsidRPr="00FD48F2" w:rsidRDefault="00AA59AE" w:rsidP="00440A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1.3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เคารพสิทธิของผู้อื่น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คำนึงถึงความเสมอภาค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รวมถึงระเบียบและกฎเกณฑ์ในสังคม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A59AE" w:rsidRPr="00FD48F2" w:rsidRDefault="002C066E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ปลูกฝังให้นักศึกษาแต่งกายและปฏิบัติตนให้เหมาะสม ถูกต้องตามระเบียบของมหาวิทยาลัย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7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สังเกตพฤติกรรมของนักศึกษา</w:t>
            </w: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A59AE" w:rsidRPr="00FD48F2">
        <w:tc>
          <w:tcPr>
            <w:tcW w:w="3360" w:type="dxa"/>
          </w:tcPr>
          <w:p w:rsidR="00AA59AE" w:rsidRPr="00C4074E" w:rsidRDefault="00AA59AE" w:rsidP="00440A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มีความสามารถอธิบายหลักการและทฤษฏีที่สำคัญในเนื้อหาวิชาที่ศึกษา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และการทำการทดลอง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C4074E" w:rsidRDefault="00AA59AE" w:rsidP="00440A0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2.2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มีความสามารถในการประสมประสานเนื้อหาในสาขาวิชาชีพและสาขาวิชาที่เกี่ยวข้อง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และการทำการทดลอง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2.3 มีความสามารถประเมินตรวจสอบความก้าวหน้าและการปรับเปลี่ยนเนื้อหาวิชาที่ศึกษา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และการทำการทดลอง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2.4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มีความสามารถที่จะระบุกฎ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ระเบียบข้อบังคับที่เกี่ยวข้องกับสาขาวิชาชีพ</w:t>
            </w:r>
            <w:r w:rsidRPr="00612E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และการทำการทดลอง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มีความสามารถในการใช้ระบบคิดที่วิเคราะห์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สังเคราะห์และวิพากษ์ได้</w:t>
            </w:r>
            <w:r w:rsidRPr="00612E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มอบหมายงานที่พัฒนาผู้เรียนให้มีการวิเคราะห์ สังเคราะห์และวิพากษ์ได้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tabs>
                <w:tab w:val="left" w:pos="432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3.2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เพื่อแก้ไขปัญหาที่เกิดขึ้นและนำไปบูรณาการกับศาสตร์อื่น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ๆ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</w:t>
            </w:r>
            <w:r w:rsidRPr="00612E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มอบหมายงานที่พัฒนาผู้เรียนให้มีการวิเคราะห์ สังเคราะห์และวิพากษ์ได้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BC4138" w:rsidRDefault="00AA59AE" w:rsidP="00440A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C41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3.3 มีความสามารถในประเมิน</w:t>
            </w:r>
            <w:r w:rsidRPr="00BC413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BC41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สรุปประเด็นและสร้างองค์ความรู้ใหม่ได้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มอบหมายงานที่พัฒนาผู้เรียนให้มีการวิเคราะห์ สังเคราะห์และวิพากษ์ได้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มีจิตสำนึกต่อภาระหน้าที่ที่ได้รับมอบหมายทั้งในระดับปัจเจกและองค์การ</w:t>
            </w:r>
            <w:r w:rsidRPr="00612E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2C066E" w:rsidRPr="00155FFC" w:rsidRDefault="002C066E" w:rsidP="002C066E">
            <w:pPr>
              <w:tabs>
                <w:tab w:val="num" w:pos="21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ปลูกฝังให้มีความรับผิด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ชอบต่อหน้าที่ที่ได้รับ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มอบหมายในการดูแลห้องปฏิบัติการ</w:t>
            </w:r>
          </w:p>
          <w:p w:rsidR="00AA59AE" w:rsidRPr="00FD48F2" w:rsidRDefault="00AA59A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4.2 มีความสามารถในการปรับตัวในการทำงานร่วมกับผู้อื่นอยู่บนพื้นฐานของการนับถือความแตกต่างและคุณค่าของความหลากหลาย</w:t>
            </w:r>
          </w:p>
        </w:tc>
        <w:tc>
          <w:tcPr>
            <w:tcW w:w="3360" w:type="dxa"/>
          </w:tcPr>
          <w:p w:rsidR="002C066E" w:rsidRPr="00155FFC" w:rsidRDefault="002C066E" w:rsidP="002C066E">
            <w:pPr>
              <w:tabs>
                <w:tab w:val="num" w:pos="21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ส่งเสริมให้นักศึกษารู้จักเคารพสิทธิและรับฟังความคิดเห็นของผู้อื่น</w:t>
            </w:r>
          </w:p>
          <w:p w:rsidR="00AA59AE" w:rsidRPr="00FD48F2" w:rsidRDefault="00AA59A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4.3 มีภาวะการเป็นผู้นำ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ช่วยเหลือผู้อื่นและแก้ไขปัญหาในสถานการณ์ต่าง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ๆ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ได้อย่างเหมาะสม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การมอบหมายงานให้ดูแลการทำการทดลองของนักศึกษารุ่นน้องในห้องปฏิบัติการ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rPr>
                <w:rFonts w:ascii="TH SarabunPSK" w:hAnsi="TH SarabunPSK" w:cs="TH SarabunPSK"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4.4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มีความสามารถในการวางแผนและรับผิดชอบในการเรียนรู้เพื่อพัฒนาตนเองทั้งด้านวิชาการและวิชาชีพ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การทดลอง วิเคราะห์ผลการทดลองของตนเอง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A59AE" w:rsidRPr="00FD48F2">
        <w:tc>
          <w:tcPr>
            <w:tcW w:w="3360" w:type="dxa"/>
          </w:tcPr>
          <w:p w:rsidR="00AA59AE" w:rsidRPr="001E4D61" w:rsidRDefault="00AA59AE" w:rsidP="00440A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1E4D61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1E4D6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การส่งเสริมให้นักศึกษานำเสนอผลงานวิจัยของตนเองในที่ประชุมหรือการเขียนบทความวิจัย หรือการเขียนเล่ม</w:t>
            </w:r>
            <w:r w:rsidR="006E2C2A" w:rsidRPr="006E2C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ดุษฎีนิพนธ์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1E4D61" w:rsidRDefault="00AA59AE" w:rsidP="00440A0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5.2 มีความสามารถใช้เทคโนโลยีสารสนเทศในการรวบรวมข้อมูล</w:t>
            </w:r>
            <w:r w:rsidRPr="001E4D6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ติดต่อสื่อสาร</w:t>
            </w:r>
            <w:r w:rsidRPr="001E4D6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จัดการและนำเสนอข้อมูลได้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การส่งเสริมให้นักศึกษานำเสนอผลงานวิจัยของตนเองในที่ประชุมหรือการเขียนบทความวิจัย หรือการเขียนเล่ม</w:t>
            </w:r>
            <w:r w:rsidR="006E2C2A" w:rsidRPr="006E2C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ดุษฎีนิพนธ์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1E4D61" w:rsidRDefault="00AA59AE" w:rsidP="00440A02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5.3 มีความสามารถนำเทคนิคทางสถิติ</w:t>
            </w:r>
            <w:r w:rsidRPr="001E4D6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และทางคณิตศาสตร์พื้นฐานมาใช้ในการศึกษา</w:t>
            </w:r>
            <w:r w:rsidRPr="001E4D6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ค้นคว้า</w:t>
            </w:r>
            <w:r w:rsidRPr="001E4D6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วิเคราะห์และนำเสนอประเด็นต่างๆได้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การส่งเสริมให้นักศึกษานำเสนอผลงานวิจัยของตนเองในที่ประชุมหรือการเขียนบทความวิจัย หรือการเขียนเล่ม</w:t>
            </w:r>
            <w:r w:rsidR="006E2C2A" w:rsidRPr="006E2C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ดุษฎีนิพนธ์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1E4D61" w:rsidRDefault="00AA59AE" w:rsidP="00440A02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5.4</w:t>
            </w:r>
            <w:r w:rsidRPr="001E4D6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มีความสามารถในการค้นคว้า</w:t>
            </w:r>
            <w:r w:rsidRPr="001E4D6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หาความรู้ทางด้านวิชาการและวิชาชีพด้วยตนเอง</w:t>
            </w:r>
            <w:r w:rsidRPr="001E4D6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การส่งเสริมให้นักศึกษานำเสนอผลงานวิจัยของตนเองในที่ประชุมหรือการเขียนบทความวิจัย หรือการเขียนเล่ม</w:t>
            </w:r>
            <w:r w:rsidR="006E2C2A" w:rsidRPr="006E2C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ดุษฎีนิพนธ์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EE65CF" w:rsidRDefault="00EE65CF" w:rsidP="002C066E">
      <w:pPr>
        <w:ind w:firstLine="318"/>
        <w:jc w:val="thaiDistribute"/>
        <w:rPr>
          <w:rFonts w:ascii="TH SarabunPSK" w:hAnsi="TH SarabunPSK" w:cs="TH SarabunPSK" w:hint="cs"/>
          <w:kern w:val="32"/>
          <w:sz w:val="32"/>
          <w:szCs w:val="32"/>
          <w:lang w:bidi="th-TH"/>
        </w:rPr>
      </w:pPr>
      <w:r>
        <w:rPr>
          <w:rFonts w:ascii="TH SarabunPSK" w:hAnsi="TH SarabunPSK" w:cs="TH SarabunPSK" w:hint="cs"/>
          <w:kern w:val="32"/>
          <w:sz w:val="32"/>
          <w:szCs w:val="32"/>
          <w:cs/>
          <w:lang w:bidi="th-TH"/>
        </w:rPr>
        <w:t xml:space="preserve">     ไม่มี</w:t>
      </w:r>
    </w:p>
    <w:p w:rsidR="002C066E" w:rsidRDefault="00666381" w:rsidP="002C066E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</w:p>
    <w:p w:rsidR="002C066E" w:rsidRDefault="002C066E" w:rsidP="002C066E">
      <w:pPr>
        <w:ind w:firstLine="318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</w:p>
    <w:p w:rsidR="00666381" w:rsidRDefault="00666381" w:rsidP="002C066E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</w:p>
    <w:p w:rsidR="002C066E" w:rsidRPr="00FD48F2" w:rsidRDefault="002C066E" w:rsidP="002C066E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ไม่มี</w:t>
      </w:r>
    </w:p>
    <w:p w:rsidR="00B563B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6.4  ทรัพยากรหรือวิธีการใช้ในการพัฒนาทักษะภาษาอังกฤษของนักศึกษา</w:t>
      </w:r>
    </w:p>
    <w:p w:rsidR="002C066E" w:rsidRPr="002C066E" w:rsidRDefault="002C066E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2C066E">
        <w:rPr>
          <w:rFonts w:ascii="TH SarabunPSK" w:hAnsi="TH SarabunPSK" w:cs="TH SarabunPSK"/>
          <w:sz w:val="32"/>
          <w:szCs w:val="32"/>
          <w:lang w:bidi="th-TH"/>
        </w:rPr>
        <w:t xml:space="preserve">      </w:t>
      </w:r>
      <w:r w:rsidRPr="002C066E"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</w:p>
    <w:p w:rsidR="002C066E" w:rsidRPr="00FD48F2" w:rsidRDefault="00B563B2" w:rsidP="002C066E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</w:t>
      </w:r>
    </w:p>
    <w:p w:rsidR="00B563B2" w:rsidRPr="00FD48F2" w:rsidRDefault="009056C3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ไม่มี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9056C3" w:rsidP="009056C3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ไม่มี</w:t>
      </w: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8197F" w:rsidRDefault="0098197F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98197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8197F" w:rsidRDefault="00597037" w:rsidP="00D902F4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การหาเครื่องหมายโมเลกุลที่ควบคุมให้ข้าวมีอายุวันออกดอกสั้น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8197F" w:rsidRDefault="0055026D" w:rsidP="00D902F4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270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8197F" w:rsidRDefault="00C37474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รวบรวมผล วิเคราะห์ผล และเขียนวิทยานิพนธ์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8197F" w:rsidRDefault="0098197F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บทความวิจัย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98197F" w:rsidRDefault="005776C1" w:rsidP="0098197F">
            <w:pP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ผศ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ดร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วราภรณ์ แสงทอง</w:t>
            </w:r>
          </w:p>
          <w:p w:rsidR="00CF1F01" w:rsidRPr="0098197F" w:rsidRDefault="0098197F" w:rsidP="0098197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CF1F01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5264F3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F1F01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98197F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1.1, 1.2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 1.3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การทวนพฤติกรรมของนักศึกษาเอง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10</w:t>
            </w:r>
          </w:p>
        </w:tc>
      </w:tr>
      <w:tr w:rsidR="0098197F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2.1, 2.2, 2.3 และ 2.4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553B7D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</w:t>
            </w:r>
            <w:r w:rsidRPr="0098197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รวบรวม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ข้อมูลงานวิจัยที่เกี่ยวข้องกับดุษฎีนิพนธ์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0</w:t>
            </w:r>
          </w:p>
        </w:tc>
      </w:tr>
      <w:tr w:rsidR="0098197F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3.1, 3.2 และ 3.3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553B7D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</w:t>
            </w:r>
            <w:r w:rsidRPr="0098197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รวบรวม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ข้อมูลงานวิจัยที่เกี่ยวข้องกับดุษฎีนิพนธ์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20</w:t>
            </w:r>
          </w:p>
        </w:tc>
      </w:tr>
      <w:tr w:rsidR="0098197F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4.1, 4.2, 4.3 และ 4.4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พฤติกรรมการทำงาน</w:t>
            </w:r>
            <w:r w:rsidR="00553B7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ร่วมกับผิอื่นในห้องปฏิบัติการ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10</w:t>
            </w:r>
          </w:p>
        </w:tc>
      </w:tr>
      <w:tr w:rsidR="0098197F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5.1, 5.2, 5.3 และ 5.4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553B7D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การนำเสนอข้อมูลในการ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เขียนโครงร่าง</w:t>
            </w:r>
            <w:r w:rsidR="006E2C2A" w:rsidRPr="006E2C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ดุษฎีนิพนธ์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30</w:t>
            </w:r>
          </w:p>
        </w:tc>
      </w:tr>
      <w:tr w:rsidR="005778EC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98197F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98197F" w:rsidRPr="00FD48F2" w:rsidTr="0098197F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197F" w:rsidRPr="00FD48F2" w:rsidRDefault="0098197F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86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197F" w:rsidRDefault="0098197F" w:rsidP="009819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ประเมินผลเป็นผ่าน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(S)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หรือ ไม่ผ่าน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(U)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โดยหากนักศึกษาสำเร็จการศึกษาจะได้ผลการประเมินเป็น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S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หากยังไม่สำเร็จการศึกษาจะได้ผลการประเมินเป็น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U</w:t>
            </w:r>
          </w:p>
          <w:p w:rsidR="0098197F" w:rsidRPr="0098197F" w:rsidRDefault="0098197F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</w:tbl>
    <w:p w:rsidR="00081C51" w:rsidRPr="00FD48F2" w:rsidRDefault="00081C51" w:rsidP="0098197F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</w:p>
    <w:p w:rsidR="007E3FA4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8197F" w:rsidRPr="00FD48F2" w:rsidRDefault="0098197F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98197F" w:rsidRDefault="00C7582D" w:rsidP="0098197F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98197F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      </w:t>
            </w:r>
            <w:r w:rsidR="0059703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คู่มือ</w:t>
            </w:r>
            <w:r w:rsidR="0098197F"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การเขียน</w:t>
            </w:r>
            <w:r w:rsidR="006E2C2A" w:rsidRPr="006E2C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ดุษฎีนิพนธ์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F6AFC" w:rsidRPr="0098197F" w:rsidRDefault="0098197F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บทความวิจัยที่เกี่ยวข้องกับ</w:t>
            </w:r>
            <w:r w:rsidR="006E2C2A" w:rsidRPr="006E2C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ดุษฎีนิพนธ์ </w:t>
            </w: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ของนักศึกษา</w:t>
            </w:r>
          </w:p>
          <w:p w:rsidR="006B0AF5" w:rsidRPr="00FD48F2" w:rsidRDefault="006B0AF5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98197F" w:rsidRDefault="0098197F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  <w:p w:rsidR="009D2401" w:rsidRPr="00FD48F2" w:rsidDel="00AB27AB" w:rsidRDefault="009D2401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BC0530" w:rsidRDefault="0005325C" w:rsidP="0098197F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3B7D" w:rsidRDefault="005264F3" w:rsidP="00553B7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  <w:r w:rsidR="0098197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05325C" w:rsidRPr="0098197F" w:rsidRDefault="00597037" w:rsidP="00597037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kern w:val="32"/>
                <w:sz w:val="32"/>
                <w:szCs w:val="32"/>
                <w:cs/>
                <w:lang w:bidi="th-TH"/>
              </w:rPr>
              <w:t xml:space="preserve">       ไม่มี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98197F" w:rsidRDefault="0098197F" w:rsidP="0098197F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</w:t>
            </w: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  <w:r w:rsidR="00573A06" w:rsidRPr="0098197F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98197F" w:rsidRDefault="0005325C" w:rsidP="009819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98197F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98197F" w:rsidRPr="0098197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  <w:r w:rsidR="00385347" w:rsidRPr="009819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98197F" w:rsidRDefault="005C4A8A" w:rsidP="009819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8197F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98197F" w:rsidRPr="0098197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บทความวิจัยภาษาอังกฤษ</w:t>
            </w:r>
            <w:r w:rsidRPr="009819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98197F" w:rsidRDefault="0098197F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   </w:t>
            </w: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98197F" w:rsidRDefault="0098197F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        </w:t>
            </w: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</w:tbl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FD48F2" w:rsidRDefault="0098197F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การประเมินรายวิชา ด้วยระบบประเมินประสิทธิภาพการเรียนการสอน </w:t>
            </w: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Pr="001D0743">
              <w:rPr>
                <w:rFonts w:ascii="TH SarabunPSK" w:hAnsi="TH SarabunPSK" w:cs="TH SarabunPSK"/>
                <w:sz w:val="32"/>
                <w:szCs w:val="32"/>
              </w:rPr>
              <w:t>http://www.assess.mju.ac.th/</w:t>
            </w: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98197F" w:rsidRDefault="0098197F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การสังเกตพฤติกรร</w:t>
            </w:r>
            <w:r w:rsidRPr="009819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</w:t>
            </w: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และการสำเร็จการศึกษาของนักศึกษา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98197F" w:rsidRDefault="0098197F" w:rsidP="00D902F4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 w:rsidTr="0098197F">
        <w:trPr>
          <w:trHeight w:val="1125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FD48F2" w:rsidRDefault="0098197F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34552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การใช้แบบสอบถาม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98197F" w:rsidRDefault="0098197F" w:rsidP="00D902F4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  <w:p w:rsidR="00BB266F" w:rsidRPr="00FD48F2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553B7D" w:rsidRPr="00FD48F2" w:rsidRDefault="00553B7D" w:rsidP="00553B7D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ผศ.ดร. </w:t>
      </w:r>
      <w:r w:rsidR="00597037">
        <w:rPr>
          <w:rFonts w:ascii="TH SarabunPSK" w:hAnsi="TH SarabunPSK" w:cs="TH SarabunPSK" w:hint="cs"/>
          <w:sz w:val="32"/>
          <w:szCs w:val="32"/>
          <w:cs/>
          <w:lang w:bidi="th-TH"/>
        </w:rPr>
        <w:t>วราภรณ์ แสงทอง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553B7D" w:rsidRPr="00FD48F2" w:rsidRDefault="00553B7D" w:rsidP="00553B7D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553B7D" w:rsidRPr="00ED7517" w:rsidRDefault="00553B7D" w:rsidP="00553B7D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วันที่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1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มิถุนายน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p w:rsidR="00553B7D" w:rsidRPr="00FD48F2" w:rsidRDefault="00553B7D" w:rsidP="00553B7D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7"/>
      <w:headerReference w:type="default" r:id="rId8"/>
      <w:footerReference w:type="even" r:id="rId9"/>
      <w:footerReference w:type="default" r:id="rId10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5C7D" w:rsidRDefault="00EB5C7D">
      <w:r>
        <w:separator/>
      </w:r>
    </w:p>
  </w:endnote>
  <w:endnote w:type="continuationSeparator" w:id="1">
    <w:p w:rsidR="00EB5C7D" w:rsidRDefault="00EB5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131" w:rsidRDefault="00A520B2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7613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76131" w:rsidRDefault="0087613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131" w:rsidRPr="00044607" w:rsidRDefault="00876131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5C7D" w:rsidRDefault="00EB5C7D">
      <w:r>
        <w:separator/>
      </w:r>
    </w:p>
  </w:footnote>
  <w:footnote w:type="continuationSeparator" w:id="1">
    <w:p w:rsidR="00EB5C7D" w:rsidRDefault="00EB5C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131" w:rsidRDefault="00A520B2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87613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76131" w:rsidRDefault="00876131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2115"/>
      <w:docPartObj>
        <w:docPartGallery w:val="Page Numbers (Top of Page)"/>
        <w:docPartUnique/>
      </w:docPartObj>
    </w:sdtPr>
    <w:sdtContent>
      <w:p w:rsidR="00876131" w:rsidRDefault="00876131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876131" w:rsidRPr="00FD48F2" w:rsidRDefault="00876131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8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6"/>
  </w:num>
  <w:num w:numId="10">
    <w:abstractNumId w:val="10"/>
  </w:num>
  <w:num w:numId="11">
    <w:abstractNumId w:val="31"/>
  </w:num>
  <w:num w:numId="12">
    <w:abstractNumId w:val="2"/>
  </w:num>
  <w:num w:numId="13">
    <w:abstractNumId w:val="21"/>
  </w:num>
  <w:num w:numId="14">
    <w:abstractNumId w:val="39"/>
  </w:num>
  <w:num w:numId="15">
    <w:abstractNumId w:val="15"/>
  </w:num>
  <w:num w:numId="16">
    <w:abstractNumId w:val="34"/>
  </w:num>
  <w:num w:numId="17">
    <w:abstractNumId w:val="20"/>
  </w:num>
  <w:num w:numId="18">
    <w:abstractNumId w:val="35"/>
  </w:num>
  <w:num w:numId="19">
    <w:abstractNumId w:val="13"/>
  </w:num>
  <w:num w:numId="20">
    <w:abstractNumId w:val="30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8"/>
  </w:num>
  <w:num w:numId="26">
    <w:abstractNumId w:val="11"/>
  </w:num>
  <w:num w:numId="27">
    <w:abstractNumId w:val="37"/>
  </w:num>
  <w:num w:numId="28">
    <w:abstractNumId w:val="33"/>
  </w:num>
  <w:num w:numId="29">
    <w:abstractNumId w:val="27"/>
  </w:num>
  <w:num w:numId="30">
    <w:abstractNumId w:val="0"/>
  </w:num>
  <w:num w:numId="31">
    <w:abstractNumId w:val="23"/>
  </w:num>
  <w:num w:numId="32">
    <w:abstractNumId w:val="7"/>
  </w:num>
  <w:num w:numId="33">
    <w:abstractNumId w:val="5"/>
  </w:num>
  <w:num w:numId="34">
    <w:abstractNumId w:val="32"/>
  </w:num>
  <w:num w:numId="35">
    <w:abstractNumId w:val="24"/>
  </w:num>
  <w:num w:numId="36">
    <w:abstractNumId w:val="38"/>
  </w:num>
  <w:num w:numId="37">
    <w:abstractNumId w:val="19"/>
  </w:num>
  <w:num w:numId="38">
    <w:abstractNumId w:val="29"/>
  </w:num>
  <w:num w:numId="39">
    <w:abstractNumId w:val="3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5B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62D69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4BDA"/>
    <w:rsid w:val="001E73F1"/>
    <w:rsid w:val="001F7C0A"/>
    <w:rsid w:val="0020113C"/>
    <w:rsid w:val="002026E7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1042"/>
    <w:rsid w:val="00282D59"/>
    <w:rsid w:val="00285114"/>
    <w:rsid w:val="00287116"/>
    <w:rsid w:val="00297D1A"/>
    <w:rsid w:val="002A6D50"/>
    <w:rsid w:val="002A6DF6"/>
    <w:rsid w:val="002C066E"/>
    <w:rsid w:val="002C1023"/>
    <w:rsid w:val="002C24C7"/>
    <w:rsid w:val="002D106D"/>
    <w:rsid w:val="002D5F87"/>
    <w:rsid w:val="002E3177"/>
    <w:rsid w:val="002E4D6C"/>
    <w:rsid w:val="00301FAB"/>
    <w:rsid w:val="00321C03"/>
    <w:rsid w:val="00327D14"/>
    <w:rsid w:val="00343850"/>
    <w:rsid w:val="00347AF4"/>
    <w:rsid w:val="003542ED"/>
    <w:rsid w:val="00360078"/>
    <w:rsid w:val="003601CF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06D5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94D25"/>
    <w:rsid w:val="004A022E"/>
    <w:rsid w:val="004A14EA"/>
    <w:rsid w:val="004B1CD7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026D"/>
    <w:rsid w:val="00553B7D"/>
    <w:rsid w:val="00554CD4"/>
    <w:rsid w:val="00562369"/>
    <w:rsid w:val="00572F82"/>
    <w:rsid w:val="00573A06"/>
    <w:rsid w:val="00576AE8"/>
    <w:rsid w:val="00576EBA"/>
    <w:rsid w:val="005776C1"/>
    <w:rsid w:val="005778EC"/>
    <w:rsid w:val="005810EA"/>
    <w:rsid w:val="0058229A"/>
    <w:rsid w:val="005864EF"/>
    <w:rsid w:val="00594AD2"/>
    <w:rsid w:val="005967D3"/>
    <w:rsid w:val="00597037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240C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A4FB7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2C2A"/>
    <w:rsid w:val="006E54EA"/>
    <w:rsid w:val="006F61EE"/>
    <w:rsid w:val="007058C7"/>
    <w:rsid w:val="007100D2"/>
    <w:rsid w:val="00710C98"/>
    <w:rsid w:val="007150F6"/>
    <w:rsid w:val="00725849"/>
    <w:rsid w:val="0072796C"/>
    <w:rsid w:val="007379A1"/>
    <w:rsid w:val="007427AF"/>
    <w:rsid w:val="00746F0F"/>
    <w:rsid w:val="00753AE9"/>
    <w:rsid w:val="00760A1C"/>
    <w:rsid w:val="007625E5"/>
    <w:rsid w:val="00770063"/>
    <w:rsid w:val="00770E57"/>
    <w:rsid w:val="007767DC"/>
    <w:rsid w:val="007776CB"/>
    <w:rsid w:val="00780836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4061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6131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36"/>
    <w:rsid w:val="0089677B"/>
    <w:rsid w:val="008A4EF3"/>
    <w:rsid w:val="008A5D11"/>
    <w:rsid w:val="008A78E3"/>
    <w:rsid w:val="008B5FBE"/>
    <w:rsid w:val="008C024A"/>
    <w:rsid w:val="008C0532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056C3"/>
    <w:rsid w:val="00917F31"/>
    <w:rsid w:val="009214BD"/>
    <w:rsid w:val="009234D3"/>
    <w:rsid w:val="0092532B"/>
    <w:rsid w:val="00933131"/>
    <w:rsid w:val="00943A0D"/>
    <w:rsid w:val="00952574"/>
    <w:rsid w:val="00965984"/>
    <w:rsid w:val="0098197F"/>
    <w:rsid w:val="00982B10"/>
    <w:rsid w:val="00997870"/>
    <w:rsid w:val="009A0B36"/>
    <w:rsid w:val="009A556F"/>
    <w:rsid w:val="009B0FFD"/>
    <w:rsid w:val="009B34F2"/>
    <w:rsid w:val="009B544B"/>
    <w:rsid w:val="009C0AA0"/>
    <w:rsid w:val="009C2D7B"/>
    <w:rsid w:val="009C3C0B"/>
    <w:rsid w:val="009D1825"/>
    <w:rsid w:val="009D2401"/>
    <w:rsid w:val="009D5BB9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20B2"/>
    <w:rsid w:val="00A53F78"/>
    <w:rsid w:val="00A640FF"/>
    <w:rsid w:val="00A64A51"/>
    <w:rsid w:val="00A674B2"/>
    <w:rsid w:val="00A7249D"/>
    <w:rsid w:val="00A73D7F"/>
    <w:rsid w:val="00A76139"/>
    <w:rsid w:val="00A900EF"/>
    <w:rsid w:val="00A94893"/>
    <w:rsid w:val="00A960DA"/>
    <w:rsid w:val="00AA257D"/>
    <w:rsid w:val="00AA59AE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37474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96957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2472"/>
    <w:rsid w:val="00CF58FC"/>
    <w:rsid w:val="00D11125"/>
    <w:rsid w:val="00D153FD"/>
    <w:rsid w:val="00D22A11"/>
    <w:rsid w:val="00D2465C"/>
    <w:rsid w:val="00D267D8"/>
    <w:rsid w:val="00D27BE3"/>
    <w:rsid w:val="00D3073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628A4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948B4"/>
    <w:rsid w:val="00E97746"/>
    <w:rsid w:val="00EA06C3"/>
    <w:rsid w:val="00EA30F2"/>
    <w:rsid w:val="00EA4009"/>
    <w:rsid w:val="00EA6859"/>
    <w:rsid w:val="00EB5C7D"/>
    <w:rsid w:val="00EC213F"/>
    <w:rsid w:val="00EC4B82"/>
    <w:rsid w:val="00EC6429"/>
    <w:rsid w:val="00ED043F"/>
    <w:rsid w:val="00ED0B3A"/>
    <w:rsid w:val="00ED3E09"/>
    <w:rsid w:val="00ED67E0"/>
    <w:rsid w:val="00EE0DA0"/>
    <w:rsid w:val="00EE65CF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00D1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1380</Words>
  <Characters>7866</Characters>
  <Application>Microsoft Office Word</Application>
  <DocSecurity>0</DocSecurity>
  <Lines>65</Lines>
  <Paragraphs>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9228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varaporn</cp:lastModifiedBy>
  <cp:revision>9</cp:revision>
  <cp:lastPrinted>2013-02-07T08:16:00Z</cp:lastPrinted>
  <dcterms:created xsi:type="dcterms:W3CDTF">2013-10-29T18:07:00Z</dcterms:created>
  <dcterms:modified xsi:type="dcterms:W3CDTF">2013-10-29T18:34:00Z</dcterms:modified>
</cp:coreProperties>
</file>